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EA52" w14:textId="5CCD36C4" w:rsidR="00EE63CB" w:rsidRDefault="00467E47" w:rsidP="00EE63CB">
      <w:pPr>
        <w:ind w:left="720" w:hanging="360"/>
      </w:pPr>
      <w:r>
        <w:t xml:space="preserve">Add a Case Study to APN (Partner Central) </w:t>
      </w:r>
    </w:p>
    <w:p w14:paraId="41A9AAC5" w14:textId="77777777" w:rsidR="00EE63CB" w:rsidRDefault="00EE63CB" w:rsidP="00EE63CB">
      <w:pPr>
        <w:pStyle w:val="ListParagraph"/>
      </w:pPr>
    </w:p>
    <w:p w14:paraId="164A7288" w14:textId="458EEFE7" w:rsidR="00467E47" w:rsidRDefault="00EE63CB" w:rsidP="00EE63CB">
      <w:pPr>
        <w:pStyle w:val="ListParagraph"/>
        <w:numPr>
          <w:ilvl w:val="0"/>
          <w:numId w:val="3"/>
        </w:numPr>
      </w:pPr>
      <w:r>
        <w:t xml:space="preserve">Login - </w:t>
      </w:r>
      <w:r w:rsidR="00467E47">
        <w:fldChar w:fldCharType="begin"/>
      </w:r>
      <w:r w:rsidR="00467E47">
        <w:instrText>HYPERLINK "</w:instrText>
      </w:r>
      <w:r w:rsidR="00467E47" w:rsidRPr="00467E47">
        <w:instrText>https://partnercentral.awspartner.com</w:instrText>
      </w:r>
      <w:r w:rsidR="00467E47">
        <w:instrText>"</w:instrText>
      </w:r>
      <w:r w:rsidR="00467E47">
        <w:fldChar w:fldCharType="separate"/>
      </w:r>
      <w:r w:rsidR="00467E47" w:rsidRPr="00FB74BA">
        <w:rPr>
          <w:rStyle w:val="Hyperlink"/>
        </w:rPr>
        <w:t>https://partnercentral.awspart</w:t>
      </w:r>
      <w:r w:rsidR="00467E47" w:rsidRPr="00FB74BA">
        <w:rPr>
          <w:rStyle w:val="Hyperlink"/>
        </w:rPr>
        <w:t>n</w:t>
      </w:r>
      <w:r w:rsidR="00467E47" w:rsidRPr="00FB74BA">
        <w:rPr>
          <w:rStyle w:val="Hyperlink"/>
        </w:rPr>
        <w:t>er.com</w:t>
      </w:r>
      <w:r w:rsidR="00467E47">
        <w:fldChar w:fldCharType="end"/>
      </w:r>
    </w:p>
    <w:p w14:paraId="6067C30F" w14:textId="29CADCE4" w:rsidR="00EE63CB" w:rsidRDefault="00467E47" w:rsidP="00EE63CB">
      <w:pPr>
        <w:pStyle w:val="ListParagraph"/>
        <w:numPr>
          <w:ilvl w:val="0"/>
          <w:numId w:val="3"/>
        </w:numPr>
      </w:pPr>
      <w:r>
        <w:t xml:space="preserve">Click </w:t>
      </w:r>
      <w:hyperlink r:id="rId5" w:history="1">
        <w:r w:rsidRPr="00467E47">
          <w:rPr>
            <w:rStyle w:val="Hyperlink"/>
          </w:rPr>
          <w:t>https://partnercentral.awspartner.com/partnercentral2/s/casestudylistview</w:t>
        </w:r>
      </w:hyperlink>
    </w:p>
    <w:p w14:paraId="676FF90A" w14:textId="70A127E1" w:rsidR="00EE63CB" w:rsidRDefault="00467E47" w:rsidP="00EE63CB">
      <w:pPr>
        <w:pStyle w:val="ListParagraph"/>
        <w:numPr>
          <w:ilvl w:val="0"/>
          <w:numId w:val="3"/>
        </w:numPr>
      </w:pPr>
      <w:r>
        <w:t xml:space="preserve">Click Create </w:t>
      </w:r>
    </w:p>
    <w:p w14:paraId="29BDF45F" w14:textId="63B1EC5B" w:rsidR="00EE63CB" w:rsidRPr="00EE63CB" w:rsidRDefault="00467E47" w:rsidP="00EE63CB">
      <w:pPr>
        <w:pStyle w:val="ListParagraph"/>
        <w:numPr>
          <w:ilvl w:val="0"/>
          <w:numId w:val="3"/>
        </w:numPr>
      </w:pPr>
      <w:r>
        <w:t xml:space="preserve">Fill out form and submit </w:t>
      </w:r>
    </w:p>
    <w:sectPr w:rsidR="00EE63CB" w:rsidRPr="00EE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F63AA"/>
    <w:multiLevelType w:val="hybridMultilevel"/>
    <w:tmpl w:val="082A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739"/>
    <w:multiLevelType w:val="hybridMultilevel"/>
    <w:tmpl w:val="B854F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03676"/>
    <w:multiLevelType w:val="hybridMultilevel"/>
    <w:tmpl w:val="41E6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19092">
    <w:abstractNumId w:val="0"/>
  </w:num>
  <w:num w:numId="2" w16cid:durableId="1374385532">
    <w:abstractNumId w:val="1"/>
  </w:num>
  <w:num w:numId="3" w16cid:durableId="1653749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B8"/>
    <w:rsid w:val="00307BB5"/>
    <w:rsid w:val="003D244F"/>
    <w:rsid w:val="00467E47"/>
    <w:rsid w:val="0089394C"/>
    <w:rsid w:val="00964FB8"/>
    <w:rsid w:val="00C1020E"/>
    <w:rsid w:val="00C927A8"/>
    <w:rsid w:val="00D4580D"/>
    <w:rsid w:val="00D80B3A"/>
    <w:rsid w:val="00E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7CDA3"/>
  <w15:chartTrackingRefBased/>
  <w15:docId w15:val="{C973C6BA-4E64-AF46-A85D-FC99E2B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0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2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2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tnercentral.awspartner.com/partnercentral2/s/casestudylist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Colatuno</dc:creator>
  <cp:keywords/>
  <dc:description/>
  <cp:lastModifiedBy>Lauryn Colatuno</cp:lastModifiedBy>
  <cp:revision>3</cp:revision>
  <dcterms:created xsi:type="dcterms:W3CDTF">2025-03-18T19:21:00Z</dcterms:created>
  <dcterms:modified xsi:type="dcterms:W3CDTF">2025-03-18T19:24:00Z</dcterms:modified>
</cp:coreProperties>
</file>